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463" w:rsidRDefault="00D97463" w:rsidP="00D97463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:rsidR="00AB2F36" w:rsidRDefault="00AB2F36" w:rsidP="00D97463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:rsidR="00AB2F36" w:rsidRPr="00D97463" w:rsidRDefault="00AB2F36" w:rsidP="00D97463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7"/>
        <w:gridCol w:w="2398"/>
        <w:gridCol w:w="3706"/>
      </w:tblGrid>
      <w:tr w:rsidR="00AB2F36" w:rsidRPr="00AB2F36" w:rsidTr="00DC4671">
        <w:trPr>
          <w:jc w:val="center"/>
        </w:trPr>
        <w:tc>
          <w:tcPr>
            <w:tcW w:w="3667" w:type="dxa"/>
          </w:tcPr>
          <w:p w:rsidR="00AB2F36" w:rsidRPr="00AB2F36" w:rsidRDefault="00AB2F36" w:rsidP="00DC4671">
            <w:pPr>
              <w:tabs>
                <w:tab w:val="left" w:pos="2623"/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2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АДМИНИСТРАЦИЯ</w:t>
            </w:r>
          </w:p>
          <w:p w:rsidR="00AB2F36" w:rsidRPr="00AB2F36" w:rsidRDefault="00AB2F36" w:rsidP="00DC4671">
            <w:pPr>
              <w:tabs>
                <w:tab w:val="left" w:pos="2623"/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2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КРАСНОПАРТИЗАНСКОГО</w:t>
            </w:r>
          </w:p>
          <w:p w:rsidR="00AB2F36" w:rsidRPr="00AB2F36" w:rsidRDefault="00AB2F36" w:rsidP="00DC4671">
            <w:pPr>
              <w:tabs>
                <w:tab w:val="left" w:pos="2623"/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2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СЕЛЬСКОГО МУНИЦИПАЛЬНОГО    ОБРАЗОВАНИЯ</w:t>
            </w:r>
          </w:p>
          <w:p w:rsidR="00AB2F36" w:rsidRPr="00AB2F36" w:rsidRDefault="00AB2F36" w:rsidP="00DC4671">
            <w:pPr>
              <w:tabs>
                <w:tab w:val="left" w:pos="2623"/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2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РЕСПУБЛИКИ КАЛМЫКИЯ</w:t>
            </w:r>
          </w:p>
          <w:p w:rsidR="00AB2F36" w:rsidRPr="00AB2F36" w:rsidRDefault="00AB2F36" w:rsidP="00DC4671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hideMark/>
          </w:tcPr>
          <w:p w:rsidR="00AB2F36" w:rsidRPr="00AB2F36" w:rsidRDefault="00AB2F36" w:rsidP="00DC4671">
            <w:pPr>
              <w:tabs>
                <w:tab w:val="left" w:pos="4032"/>
              </w:tabs>
              <w:spacing w:after="0"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F3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B3273B" wp14:editId="3FF4D947">
                  <wp:extent cx="885825" cy="1076325"/>
                  <wp:effectExtent l="1905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6" w:type="dxa"/>
          </w:tcPr>
          <w:p w:rsidR="00AB2F36" w:rsidRPr="00AB2F36" w:rsidRDefault="00AB2F36" w:rsidP="00DC4671">
            <w:pPr>
              <w:widowControl w:val="0"/>
              <w:tabs>
                <w:tab w:val="left" w:pos="4032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2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ХАЛЬМГ </w:t>
            </w:r>
            <w:proofErr w:type="spellStart"/>
            <w:r w:rsidRPr="00AB2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ТАН</w:t>
            </w:r>
            <w:proofErr w:type="gramStart"/>
            <w:r w:rsidRPr="00AB2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h</w:t>
            </w:r>
            <w:proofErr w:type="gramEnd"/>
            <w:r w:rsidRPr="00AB2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ЧИН</w:t>
            </w:r>
            <w:proofErr w:type="spellEnd"/>
          </w:p>
          <w:p w:rsidR="00AB2F36" w:rsidRPr="00AB2F36" w:rsidRDefault="00AB2F36" w:rsidP="00DC4671">
            <w:pPr>
              <w:widowControl w:val="0"/>
              <w:tabs>
                <w:tab w:val="left" w:pos="4032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B2F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КРАСНОПАРТИЗАНСК   МУНИЦИПАЛЬН Б</w:t>
            </w:r>
            <w:proofErr w:type="gramStart"/>
            <w:r w:rsidRPr="00AB2F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Y</w:t>
            </w:r>
            <w:proofErr w:type="gramEnd"/>
            <w:r w:rsidRPr="00AB2F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РДЭЦИИН</w:t>
            </w:r>
          </w:p>
          <w:p w:rsidR="00AB2F36" w:rsidRPr="00AB2F36" w:rsidRDefault="00AB2F36" w:rsidP="00DC4671">
            <w:pPr>
              <w:tabs>
                <w:tab w:val="left" w:pos="2623"/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2F36" w:rsidRPr="00AB2F36" w:rsidRDefault="00AB2F36" w:rsidP="00DC4671">
            <w:pPr>
              <w:tabs>
                <w:tab w:val="left" w:pos="2623"/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36" w:rsidRPr="00AB2F36" w:rsidTr="00DC4671">
        <w:trPr>
          <w:trHeight w:val="144"/>
          <w:jc w:val="center"/>
        </w:trPr>
        <w:tc>
          <w:tcPr>
            <w:tcW w:w="9771" w:type="dxa"/>
            <w:gridSpan w:val="3"/>
            <w:hideMark/>
          </w:tcPr>
          <w:p w:rsidR="00AB2F36" w:rsidRPr="00AB2F36" w:rsidRDefault="00AB2F36" w:rsidP="00DC4671">
            <w:pPr>
              <w:tabs>
                <w:tab w:val="left" w:pos="2623"/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2F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359028,  Республика Калмыкия, </w:t>
            </w:r>
            <w:proofErr w:type="spellStart"/>
            <w:r w:rsidRPr="00AB2F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Яшалтинский</w:t>
            </w:r>
            <w:proofErr w:type="spellEnd"/>
            <w:r w:rsidRPr="00AB2F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район, с. Красный Партизан</w:t>
            </w:r>
            <w:proofErr w:type="gramStart"/>
            <w:r w:rsidRPr="00AB2F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AB2F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Центральная 36</w:t>
            </w:r>
          </w:p>
          <w:p w:rsidR="00AB2F36" w:rsidRPr="00AB2F36" w:rsidRDefault="00AB2F36" w:rsidP="00DC4671">
            <w:pPr>
              <w:tabs>
                <w:tab w:val="left" w:pos="2623"/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2F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Тел: 8 (84745) 95-4-42, Факс 8 (84745) 95-4-42 </w:t>
            </w:r>
            <w:r w:rsidRPr="00AB2F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</w:t>
            </w:r>
            <w:r w:rsidRPr="00AB2F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AB2F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mail</w:t>
            </w:r>
            <w:r w:rsidRPr="00AB2F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hyperlink r:id="rId6" w:history="1">
              <w:r w:rsidRPr="00AB2F36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4"/>
                  <w:u w:val="single"/>
                  <w:lang w:val="en-US" w:eastAsia="ru-RU"/>
                </w:rPr>
                <w:t>Krpar</w:t>
              </w:r>
              <w:r w:rsidRPr="00AB2F36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4"/>
                  <w:u w:val="single"/>
                  <w:lang w:eastAsia="ru-RU"/>
                </w:rPr>
                <w:t>@</w:t>
              </w:r>
              <w:r w:rsidRPr="00AB2F36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4"/>
                  <w:u w:val="single"/>
                  <w:lang w:val="en-US" w:eastAsia="ru-RU"/>
                </w:rPr>
                <w:t>yandex</w:t>
              </w:r>
              <w:r w:rsidRPr="00AB2F36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AB2F36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AB2F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ИНН 0812900485</w:t>
            </w:r>
          </w:p>
        </w:tc>
      </w:tr>
    </w:tbl>
    <w:p w:rsidR="00AB2F36" w:rsidRPr="00AB2F36" w:rsidRDefault="00AB2F36" w:rsidP="00AB2F36">
      <w:pPr>
        <w:tabs>
          <w:tab w:val="left" w:pos="4032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B2F36" w:rsidRPr="00AB2F36" w:rsidRDefault="00AB2F36" w:rsidP="00AB2F36">
      <w:pPr>
        <w:tabs>
          <w:tab w:val="left" w:pos="4032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B2F36" w:rsidRDefault="00AB2F36" w:rsidP="00AB2F3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proofErr w:type="gramStart"/>
      <w:r w:rsidRPr="00D97463">
        <w:rPr>
          <w:rFonts w:ascii="Times New Roman" w:eastAsia="Calibri" w:hAnsi="Times New Roman" w:cs="Times New Roman"/>
          <w:b/>
          <w:sz w:val="28"/>
          <w:szCs w:val="28"/>
        </w:rPr>
        <w:t>исх</w:t>
      </w:r>
      <w:proofErr w:type="spellEnd"/>
      <w:proofErr w:type="gramEnd"/>
      <w:r w:rsidRPr="00D97463">
        <w:rPr>
          <w:rFonts w:ascii="Times New Roman" w:eastAsia="Calibri" w:hAnsi="Times New Roman" w:cs="Times New Roman"/>
          <w:b/>
          <w:sz w:val="28"/>
          <w:szCs w:val="28"/>
        </w:rPr>
        <w:t xml:space="preserve"> № 353 от 13.11.2018 года</w:t>
      </w:r>
    </w:p>
    <w:p w:rsidR="00AB2F36" w:rsidRDefault="00AB2F36" w:rsidP="00AB2F36">
      <w:pPr>
        <w:tabs>
          <w:tab w:val="left" w:pos="403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F36" w:rsidRPr="00AB2F36" w:rsidRDefault="00AB2F36" w:rsidP="00AB2F36">
      <w:pPr>
        <w:pStyle w:val="1"/>
        <w:tabs>
          <w:tab w:val="left" w:pos="0"/>
        </w:tabs>
        <w:ind w:right="-1" w:firstLine="567"/>
        <w:jc w:val="both"/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</w:pPr>
      <w:r w:rsidRPr="00AB2F36">
        <w:rPr>
          <w:rFonts w:ascii="Times New Roman" w:eastAsia="Times New Roman" w:hAnsi="Times New Roman" w:cs="Times New Roman"/>
          <w:lang w:eastAsia="ru-RU"/>
        </w:rPr>
        <w:t>На ваш</w:t>
      </w:r>
      <w:r>
        <w:rPr>
          <w:rFonts w:ascii="Times New Roman" w:eastAsia="Times New Roman" w:hAnsi="Times New Roman" w:cs="Times New Roman"/>
          <w:lang w:eastAsia="ru-RU"/>
        </w:rPr>
        <w:t xml:space="preserve"> входящий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B2F36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>В</w:t>
      </w:r>
      <w:proofErr w:type="gramEnd"/>
      <w:r w:rsidRPr="00AB2F36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 xml:space="preserve"> связи с подготовкой ежеквартальной информации о резерве управленческих кадров Главы Р</w:t>
      </w:r>
      <w:r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>еспублики Калмыкия администрацией</w:t>
      </w:r>
      <w:r w:rsidRPr="00AB2F36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 xml:space="preserve"> </w:t>
      </w:r>
      <w:proofErr w:type="spellStart"/>
      <w:r w:rsidRPr="00AB2F36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>Яшалтинского</w:t>
      </w:r>
      <w:proofErr w:type="spellEnd"/>
      <w:r w:rsidRPr="00AB2F36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 xml:space="preserve"> районного муниципального образо</w:t>
      </w:r>
      <w:r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 xml:space="preserve">вания Республики Калмыкия  предоставляем </w:t>
      </w:r>
      <w:r w:rsidRPr="00AB2F36"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 xml:space="preserve"> сведения о резервистах по единой форме учета резерва управленческих кадров в Республике Калмыкия по состоянию на 1 декабря 2018 года</w:t>
      </w:r>
      <w:r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t xml:space="preserve"> по форме согласно приложению.</w:t>
      </w:r>
    </w:p>
    <w:p w:rsidR="00AB2F36" w:rsidRPr="00AB2F36" w:rsidRDefault="00AB2F36" w:rsidP="00AB2F36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B2F36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к </w:t>
      </w:r>
      <w:proofErr w:type="spellStart"/>
      <w:proofErr w:type="gramStart"/>
      <w:r w:rsidRPr="00AB2F36">
        <w:rPr>
          <w:rFonts w:ascii="Times New Roman" w:hAnsi="Times New Roman" w:cs="Times New Roman"/>
          <w:sz w:val="28"/>
          <w:szCs w:val="28"/>
          <w:lang w:eastAsia="ru-RU"/>
        </w:rPr>
        <w:t>исх</w:t>
      </w:r>
      <w:proofErr w:type="spellEnd"/>
      <w:proofErr w:type="gramEnd"/>
      <w:r w:rsidRPr="00AB2F36"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97463">
        <w:rPr>
          <w:rFonts w:ascii="Times New Roman" w:eastAsia="Calibri" w:hAnsi="Times New Roman" w:cs="Times New Roman"/>
          <w:sz w:val="28"/>
          <w:szCs w:val="28"/>
        </w:rPr>
        <w:t>353 от 13.11.2018 года</w:t>
      </w:r>
    </w:p>
    <w:p w:rsidR="00D97463" w:rsidRPr="00D97463" w:rsidRDefault="00D97463" w:rsidP="00AB2F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D97463">
        <w:rPr>
          <w:rFonts w:ascii="Times New Roman" w:eastAsia="Calibri" w:hAnsi="Times New Roman" w:cs="Times New Roman"/>
          <w:b/>
          <w:sz w:val="36"/>
          <w:szCs w:val="36"/>
        </w:rPr>
        <w:t>Список резерва   управленческих кадров</w:t>
      </w:r>
    </w:p>
    <w:p w:rsidR="00D97463" w:rsidRPr="00D97463" w:rsidRDefault="00D97463" w:rsidP="00D974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97463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proofErr w:type="spellStart"/>
      <w:r w:rsidRPr="00D97463">
        <w:rPr>
          <w:rFonts w:ascii="Times New Roman" w:eastAsia="Calibri" w:hAnsi="Times New Roman" w:cs="Times New Roman"/>
          <w:b/>
          <w:sz w:val="28"/>
          <w:szCs w:val="28"/>
        </w:rPr>
        <w:t>Краснопартизанского</w:t>
      </w:r>
      <w:proofErr w:type="spellEnd"/>
      <w:r w:rsidRPr="00D97463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муниципального</w:t>
      </w:r>
      <w:bookmarkStart w:id="0" w:name="_GoBack"/>
      <w:bookmarkEnd w:id="0"/>
    </w:p>
    <w:p w:rsidR="00D97463" w:rsidRPr="00D97463" w:rsidRDefault="00D97463" w:rsidP="00AB2F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97463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образования Республики Калмыкия </w:t>
      </w:r>
    </w:p>
    <w:tbl>
      <w:tblPr>
        <w:tblW w:w="159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977"/>
        <w:gridCol w:w="1291"/>
        <w:gridCol w:w="1049"/>
        <w:gridCol w:w="1644"/>
        <w:gridCol w:w="992"/>
        <w:gridCol w:w="851"/>
        <w:gridCol w:w="992"/>
        <w:gridCol w:w="1135"/>
        <w:gridCol w:w="1276"/>
        <w:gridCol w:w="1276"/>
        <w:gridCol w:w="1450"/>
        <w:gridCol w:w="718"/>
        <w:gridCol w:w="449"/>
      </w:tblGrid>
      <w:tr w:rsidR="00D97463" w:rsidRPr="00D97463" w:rsidTr="00D97463">
        <w:trPr>
          <w:trHeight w:val="142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D974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D974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Фамилия, имя, отчество, тата и месяц рождения, семейное положение, общее время проживания в субъекте РФ, лет.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Образование 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Дополнительное образование, курсы, повышение квалификации</w:t>
            </w:r>
          </w:p>
        </w:tc>
        <w:tc>
          <w:tcPr>
            <w:tcW w:w="1049" w:type="dxa"/>
            <w:tcBorders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Служба в вооруженных силах, органах безопасности и правопорядка 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Место работы, должность на дату включения в резерв /на отчетную дату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Опыт руководящей работы </w:t>
            </w:r>
            <w:proofErr w:type="gramStart"/>
            <w:r w:rsidRPr="00D974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Pr="00D974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том числе и в бизнесе) лет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на выборных должностях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Участие в работе коллегиальных, совещательных органов, членство в общественных организациях</w:t>
            </w:r>
          </w:p>
        </w:tc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Проектная деятельность (руководящая, координирующая)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 включения в резерв, основание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D974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Кем рекомендован в резерв</w:t>
            </w:r>
            <w:proofErr w:type="gramEnd"/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Персональный куратор</w:t>
            </w:r>
          </w:p>
        </w:tc>
        <w:tc>
          <w:tcPr>
            <w:tcW w:w="718" w:type="dxa"/>
            <w:tcBorders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Уровень резерва</w:t>
            </w: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Дополнительная информация</w:t>
            </w:r>
          </w:p>
        </w:tc>
      </w:tr>
      <w:tr w:rsidR="00D97463" w:rsidRPr="00D97463" w:rsidTr="00D97463">
        <w:trPr>
          <w:trHeight w:val="18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97463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97463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  <w:p w:rsidR="00AB2F36" w:rsidRDefault="00AB2F36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B2F36" w:rsidRPr="00D97463" w:rsidRDefault="00AB2F36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97463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97463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97463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97463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97463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97463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97463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97463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97463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97463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97463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97463">
              <w:rPr>
                <w:rFonts w:ascii="Times New Roman" w:eastAsia="Calibri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97463"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</w:p>
        </w:tc>
      </w:tr>
      <w:tr w:rsidR="00D97463" w:rsidRPr="00D97463" w:rsidTr="00D97463">
        <w:trPr>
          <w:trHeight w:val="12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Нурутдинов Рашид </w:t>
            </w:r>
            <w:proofErr w:type="spellStart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Юсупович</w:t>
            </w:r>
            <w:proofErr w:type="spellEnd"/>
          </w:p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17.09.1983г.с. В-</w:t>
            </w:r>
            <w:proofErr w:type="spellStart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Казанище</w:t>
            </w:r>
            <w:proofErr w:type="spellEnd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Буйнакского района Дагестанской АССР</w:t>
            </w:r>
          </w:p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женат</w:t>
            </w:r>
          </w:p>
          <w:p w:rsidR="00D97463" w:rsidRPr="00D97463" w:rsidRDefault="00D97463" w:rsidP="00AB2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СПК « </w:t>
            </w:r>
            <w:proofErr w:type="spellStart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Яшалтинский</w:t>
            </w:r>
            <w:proofErr w:type="spellEnd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» Ветеринарный врач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19.04.2013г.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СПК « </w:t>
            </w:r>
            <w:proofErr w:type="spellStart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Яшалтинский</w:t>
            </w:r>
            <w:proofErr w:type="spellEnd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Глава администрации </w:t>
            </w:r>
            <w:proofErr w:type="spellStart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Халимбекова</w:t>
            </w:r>
            <w:proofErr w:type="spellEnd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С.Р.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97463" w:rsidRPr="00D97463" w:rsidTr="00D97463">
        <w:trPr>
          <w:trHeight w:val="1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Чернецов Александр Викторович</w:t>
            </w:r>
          </w:p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24.04.1977</w:t>
            </w:r>
          </w:p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 </w:t>
            </w:r>
            <w:proofErr w:type="gramStart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Соленое</w:t>
            </w:r>
            <w:proofErr w:type="gramEnd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Яшалтинского</w:t>
            </w:r>
            <w:proofErr w:type="spellEnd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  Республики Калмыкия</w:t>
            </w:r>
          </w:p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36 лет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 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РИПКРО г. Элиста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МОУ « </w:t>
            </w:r>
            <w:proofErr w:type="spellStart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Краснопартизанская</w:t>
            </w:r>
            <w:proofErr w:type="spellEnd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 имени Героя России З.А. Даудов</w:t>
            </w:r>
          </w:p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учитель истории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19.04.2013г.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МОУ « </w:t>
            </w:r>
            <w:proofErr w:type="spellStart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Краснопартизанская</w:t>
            </w:r>
            <w:proofErr w:type="spellEnd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 имени Героя России З.А. Даудов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</w:p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Глава администрации </w:t>
            </w:r>
          </w:p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Халимбекова</w:t>
            </w:r>
            <w:proofErr w:type="spellEnd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</w:t>
            </w:r>
            <w:proofErr w:type="gramStart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97463" w:rsidRPr="00D97463" w:rsidTr="00D97463">
        <w:trPr>
          <w:trHeight w:val="18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Дементеева</w:t>
            </w:r>
            <w:proofErr w:type="spellEnd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Петровна</w:t>
            </w:r>
          </w:p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05.11.1975г.</w:t>
            </w:r>
          </w:p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Улу-Юл</w:t>
            </w:r>
            <w:proofErr w:type="gramEnd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Первомайского района Томской области</w:t>
            </w:r>
          </w:p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разведена, </w:t>
            </w:r>
          </w:p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30 лет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РИПКРО г. Элиста 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МОУ « </w:t>
            </w:r>
            <w:proofErr w:type="spellStart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Краснопартизанская</w:t>
            </w:r>
            <w:proofErr w:type="spellEnd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 имени Героя России З.А. Даудов</w:t>
            </w:r>
          </w:p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19.04.2013г.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МОУ « </w:t>
            </w:r>
            <w:proofErr w:type="spellStart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Краснопартизанская</w:t>
            </w:r>
            <w:proofErr w:type="spellEnd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 имени Героя России З.А. Даудов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</w:p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Глава 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алимбекова</w:t>
            </w:r>
            <w:proofErr w:type="spellEnd"/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С.Р.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463" w:rsidRPr="00D97463" w:rsidRDefault="00D97463" w:rsidP="00D974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746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D97463" w:rsidRDefault="00D97463"/>
    <w:p w:rsidR="00D97463" w:rsidRPr="00AB2F36" w:rsidRDefault="00D97463" w:rsidP="00AB2F3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B2F36">
        <w:rPr>
          <w:rFonts w:ascii="Times New Roman" w:hAnsi="Times New Roman" w:cs="Times New Roman"/>
          <w:sz w:val="28"/>
          <w:szCs w:val="28"/>
        </w:rPr>
        <w:t>Глав</w:t>
      </w:r>
      <w:proofErr w:type="gramStart"/>
      <w:r w:rsidRPr="00AB2F3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AB2F36">
        <w:rPr>
          <w:rFonts w:ascii="Times New Roman" w:hAnsi="Times New Roman" w:cs="Times New Roman"/>
          <w:sz w:val="28"/>
          <w:szCs w:val="28"/>
        </w:rPr>
        <w:t>ахлачи</w:t>
      </w:r>
      <w:proofErr w:type="spellEnd"/>
      <w:r w:rsidRPr="00AB2F3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97463" w:rsidRPr="00AB2F36" w:rsidRDefault="00D97463" w:rsidP="00AB2F3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B2F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F36">
        <w:rPr>
          <w:rFonts w:ascii="Times New Roman" w:hAnsi="Times New Roman" w:cs="Times New Roman"/>
          <w:sz w:val="28"/>
          <w:szCs w:val="28"/>
        </w:rPr>
        <w:t>Краснопартизанского</w:t>
      </w:r>
      <w:proofErr w:type="spellEnd"/>
      <w:r w:rsidRPr="00AB2F36">
        <w:rPr>
          <w:rFonts w:ascii="Times New Roman" w:hAnsi="Times New Roman" w:cs="Times New Roman"/>
          <w:sz w:val="28"/>
          <w:szCs w:val="28"/>
        </w:rPr>
        <w:t xml:space="preserve"> СМО РК                                                                                          </w:t>
      </w:r>
      <w:proofErr w:type="spellStart"/>
      <w:r w:rsidRPr="00AB2F36">
        <w:rPr>
          <w:rFonts w:ascii="Times New Roman" w:hAnsi="Times New Roman" w:cs="Times New Roman"/>
          <w:sz w:val="28"/>
          <w:szCs w:val="28"/>
        </w:rPr>
        <w:t>С.Р.Халимбекова</w:t>
      </w:r>
      <w:proofErr w:type="spellEnd"/>
      <w:r w:rsidRPr="00AB2F36">
        <w:rPr>
          <w:rFonts w:ascii="Times New Roman" w:hAnsi="Times New Roman" w:cs="Times New Roman"/>
          <w:sz w:val="28"/>
          <w:szCs w:val="28"/>
        </w:rPr>
        <w:t>.</w:t>
      </w:r>
    </w:p>
    <w:p w:rsidR="00AB2F36" w:rsidRDefault="00AB2F36" w:rsidP="00D974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2F36" w:rsidRDefault="00AB2F36" w:rsidP="00D974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2F36" w:rsidRPr="00AB2F36" w:rsidRDefault="00AB2F36" w:rsidP="00AB2F36">
      <w:pPr>
        <w:tabs>
          <w:tab w:val="left" w:pos="403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2F36" w:rsidRPr="00AB2F36" w:rsidRDefault="00AB2F36" w:rsidP="00AB2F36">
      <w:pPr>
        <w:tabs>
          <w:tab w:val="left" w:pos="403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2F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</w:p>
    <w:p w:rsidR="00AB2F36" w:rsidRPr="00D97463" w:rsidRDefault="00AB2F36" w:rsidP="00D974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B2F36" w:rsidRPr="00D97463" w:rsidSect="00AB2F36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59A"/>
    <w:rsid w:val="00046095"/>
    <w:rsid w:val="00AB2F36"/>
    <w:rsid w:val="00D97463"/>
    <w:rsid w:val="00DA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2F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4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2F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2F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4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2F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5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rpar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415</Words>
  <Characters>2367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3</cp:revision>
  <dcterms:created xsi:type="dcterms:W3CDTF">2018-11-13T08:00:00Z</dcterms:created>
  <dcterms:modified xsi:type="dcterms:W3CDTF">2018-11-13T08:14:00Z</dcterms:modified>
</cp:coreProperties>
</file>